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69DBD8" w14:textId="77777777" w:rsidR="00465155" w:rsidRDefault="00000000">
      <w:pPr>
        <w:jc w:val="center"/>
        <w:rPr>
          <w:rFonts w:ascii="Times New Roman" w:eastAsia="方正小标宋简体" w:hAnsi="Times New Roman"/>
          <w:sz w:val="44"/>
        </w:rPr>
      </w:pPr>
      <w:r>
        <w:rPr>
          <w:rFonts w:ascii="Times New Roman" w:eastAsia="方正小标宋简体" w:hAnsi="Times New Roman"/>
          <w:sz w:val="44"/>
        </w:rPr>
        <w:t>2027</w:t>
      </w:r>
      <w:r>
        <w:rPr>
          <w:rFonts w:ascii="Times New Roman" w:eastAsia="方正小标宋简体" w:hAnsi="Times New Roman"/>
          <w:sz w:val="44"/>
        </w:rPr>
        <w:t>年艺术学院硕士研究生预推免复试</w:t>
      </w:r>
    </w:p>
    <w:p w14:paraId="509FDA84" w14:textId="6B5C4FAF" w:rsidR="006E643C" w:rsidRDefault="00000000">
      <w:pPr>
        <w:jc w:val="center"/>
      </w:pPr>
      <w:r>
        <w:rPr>
          <w:rFonts w:ascii="Times New Roman" w:eastAsia="方正小标宋简体" w:hAnsi="Times New Roman"/>
          <w:sz w:val="44"/>
        </w:rPr>
        <w:t>面试安排</w:t>
      </w:r>
    </w:p>
    <w:p w14:paraId="1F8ED751" w14:textId="77777777" w:rsidR="002417C4" w:rsidRDefault="00B37B94">
      <w:pPr>
        <w:pStyle w:val="a7"/>
        <w:shd w:val="clear" w:color="auto" w:fill="FFFFFF"/>
        <w:spacing w:line="360" w:lineRule="auto"/>
        <w:ind w:firstLine="561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一</w:t>
      </w:r>
      <w:r w:rsidR="004712E2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、</w:t>
      </w:r>
      <w:r w:rsidR="004712E2">
        <w:rPr>
          <w:rFonts w:ascii="Times New Roman" w:eastAsia="仿宋_GB2312" w:hAnsi="Times New Roman" w:cs="Times New Roman" w:hint="eastAsia"/>
          <w:b/>
          <w:sz w:val="28"/>
          <w:szCs w:val="28"/>
        </w:rPr>
        <w:t>面试安排</w:t>
      </w:r>
    </w:p>
    <w:tbl>
      <w:tblPr>
        <w:tblW w:w="10065" w:type="dxa"/>
        <w:tblInd w:w="-885" w:type="dxa"/>
        <w:tblLook w:val="04A0" w:firstRow="1" w:lastRow="0" w:firstColumn="1" w:lastColumn="0" w:noHBand="0" w:noVBand="1"/>
      </w:tblPr>
      <w:tblGrid>
        <w:gridCol w:w="1447"/>
        <w:gridCol w:w="1985"/>
        <w:gridCol w:w="1984"/>
        <w:gridCol w:w="1843"/>
        <w:gridCol w:w="1559"/>
        <w:gridCol w:w="1247"/>
      </w:tblGrid>
      <w:tr w:rsidR="002417C4" w14:paraId="223C2159" w14:textId="77777777" w:rsidTr="00634A38">
        <w:trPr>
          <w:trHeight w:val="642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FE57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271F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报到时间</w:t>
            </w:r>
          </w:p>
          <w:p w14:paraId="38C1B019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4F7A92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月</w:t>
            </w:r>
            <w:r w:rsidR="004F7A92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13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6EC5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报到地点</w:t>
            </w:r>
          </w:p>
          <w:p w14:paraId="41DF648B" w14:textId="307E9585" w:rsidR="002417C4" w:rsidRPr="00EE183F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634A38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艺术学院</w:t>
            </w:r>
            <w:r w:rsidRPr="00EE183F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539D6" w14:textId="77777777" w:rsidR="00634A38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面试时间</w:t>
            </w:r>
          </w:p>
          <w:p w14:paraId="3220EE68" w14:textId="3AAE1054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13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ED3E" w14:textId="77777777" w:rsidR="00634A38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面试地点</w:t>
            </w:r>
          </w:p>
          <w:p w14:paraId="3466D151" w14:textId="75AABA30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 w:rsidR="00634A38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艺术学院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8D97B" w14:textId="77777777" w:rsidR="002417C4" w:rsidRDefault="004712E2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4F7A92" w14:paraId="631A6679" w14:textId="77777777" w:rsidTr="00634A38">
        <w:trPr>
          <w:trHeight w:val="2252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08C1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D4C182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7:00—7:30报到</w:t>
            </w: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br/>
              <w:t>收集考生资料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10798F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艺术学院404室</w:t>
            </w: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br/>
              <w:t>（候场）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65AE00" w14:textId="77777777" w:rsidR="00634A38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8:00—12:20</w:t>
            </w: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br/>
              <w:t>面试时长：</w:t>
            </w:r>
          </w:p>
          <w:p w14:paraId="19143AEB" w14:textId="2A284ED9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20分钟/人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25064A" w14:textId="77777777" w:rsidR="004F7A92" w:rsidRPr="00DC101D" w:rsidRDefault="004F7A92" w:rsidP="00DC101D">
            <w:pPr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407室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F1235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面试顺序在报到时通过</w:t>
            </w:r>
            <w:r w:rsidRPr="00DC101D"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  <w:t>抽签决定</w:t>
            </w:r>
          </w:p>
        </w:tc>
      </w:tr>
      <w:tr w:rsidR="004F7A92" w14:paraId="03F156E5" w14:textId="77777777" w:rsidTr="00634A38">
        <w:trPr>
          <w:trHeight w:val="193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2D77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音乐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0EEB38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7:45—8:15报到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收集考生资料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62BE01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艺术学院207室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（候场）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CEB93A6" w14:textId="77777777" w:rsidR="00634A38" w:rsidRDefault="004F7A92" w:rsidP="00DC101D">
            <w:pPr>
              <w:widowControl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8:30—12:20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面试时长：</w:t>
            </w:r>
          </w:p>
          <w:p w14:paraId="151FED2E" w14:textId="42D127AB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20分钟/人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DAB5C3" w14:textId="77777777" w:rsidR="004F7A92" w:rsidRPr="00DC101D" w:rsidRDefault="004F7A92" w:rsidP="00DC101D">
            <w:pPr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候场207室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面试206室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BA838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面试顺序在报到时通过抽签决定</w:t>
            </w:r>
          </w:p>
        </w:tc>
      </w:tr>
      <w:tr w:rsidR="004F7A92" w14:paraId="228DF1FC" w14:textId="77777777" w:rsidTr="00634A38">
        <w:trPr>
          <w:trHeight w:val="193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4DE8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戏剧与影视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7C9864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8:30—9:00报到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收集考生资料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EF2FBC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艺术学院606室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（候场）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A3235B" w14:textId="77777777" w:rsidR="00634A38" w:rsidRDefault="004F7A92" w:rsidP="00DC101D">
            <w:pPr>
              <w:widowControl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9:00—11:40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面试时长：</w:t>
            </w:r>
          </w:p>
          <w:p w14:paraId="77071F5A" w14:textId="248C40EA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20分钟/人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4ABAA7" w14:textId="77777777" w:rsidR="004F7A92" w:rsidRPr="00DC101D" w:rsidRDefault="004F7A92" w:rsidP="00DC101D">
            <w:pPr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候场606室</w:t>
            </w:r>
            <w:r w:rsidRPr="00DC101D">
              <w:rPr>
                <w:rFonts w:ascii="仿宋_GB2312" w:eastAsia="仿宋_GB2312" w:hAnsi="仿宋_GB2312"/>
                <w:sz w:val="24"/>
                <w:szCs w:val="24"/>
              </w:rPr>
              <w:br/>
              <w:t>面试611室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7755B" w14:textId="77777777" w:rsidR="004F7A92" w:rsidRPr="00DC101D" w:rsidRDefault="004F7A92" w:rsidP="00DC101D">
            <w:pPr>
              <w:widowControl/>
              <w:jc w:val="center"/>
              <w:rPr>
                <w:rFonts w:ascii="仿宋_GB2312" w:eastAsia="仿宋_GB2312" w:hAnsi="仿宋_GB2312" w:cs="Times New Roman"/>
                <w:color w:val="000000"/>
                <w:kern w:val="0"/>
                <w:sz w:val="24"/>
                <w:szCs w:val="24"/>
              </w:rPr>
            </w:pPr>
            <w:r w:rsidRPr="00DC101D">
              <w:rPr>
                <w:rFonts w:ascii="仿宋_GB2312" w:eastAsia="仿宋_GB2312" w:hAnsi="仿宋_GB2312"/>
                <w:sz w:val="24"/>
                <w:szCs w:val="24"/>
              </w:rPr>
              <w:t>面试顺序在报到时通过抽签决定</w:t>
            </w:r>
          </w:p>
        </w:tc>
      </w:tr>
      <w:tr w:rsidR="002417C4" w14:paraId="3AA1EFD8" w14:textId="77777777">
        <w:trPr>
          <w:trHeight w:val="482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926CA" w14:textId="77777777" w:rsidR="002417C4" w:rsidRDefault="004712E2" w:rsidP="0046515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考生进校需携带身份证原件，进门时出示给门卫（</w:t>
            </w:r>
            <w:r w:rsidR="007D5EF6" w:rsidRPr="007D5EF6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广州市海珠区新港西路</w:t>
            </w:r>
            <w:r w:rsidR="007D5EF6" w:rsidRPr="007D5EF6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135</w:t>
            </w:r>
            <w:r w:rsidR="007D5EF6" w:rsidRPr="007D5EF6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号中山大学艺术学院</w:t>
            </w:r>
            <w:r w:rsidR="00C7731F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，近东门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14:paraId="717B10DA" w14:textId="77777777" w:rsidR="003870FB" w:rsidRDefault="003870FB" w:rsidP="004F7A92">
      <w:pPr>
        <w:pStyle w:val="a7"/>
        <w:shd w:val="clear" w:color="auto" w:fill="FFFFFF"/>
        <w:spacing w:before="0" w:beforeAutospacing="0" w:after="0" w:afterAutospacing="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19425DCE" w14:textId="5EFD0F30" w:rsidR="003870FB" w:rsidRDefault="003870FB" w:rsidP="00634A38">
      <w:pPr>
        <w:pStyle w:val="a7"/>
        <w:shd w:val="clear" w:color="auto" w:fill="FFFFFF"/>
        <w:spacing w:before="0" w:beforeAutospacing="0" w:after="0" w:afterAutospacing="0"/>
        <w:ind w:firstLine="560"/>
        <w:jc w:val="center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 w:rsidRPr="003870FB"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考生务必按时到现场报到。</w:t>
      </w:r>
    </w:p>
    <w:p w14:paraId="22155CD0" w14:textId="77777777" w:rsidR="00AE5870" w:rsidRDefault="00AE5870">
      <w:pPr>
        <w:widowControl/>
        <w:jc w:val="left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br w:type="page"/>
      </w:r>
    </w:p>
    <w:p w14:paraId="28965B26" w14:textId="77777777" w:rsidR="003870FB" w:rsidRDefault="003870FB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B339480" w14:textId="77777777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二、报到现场</w:t>
      </w:r>
      <w:r w:rsidR="00A23546"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审查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材料</w:t>
      </w:r>
    </w:p>
    <w:p w14:paraId="74D4C837" w14:textId="77777777" w:rsidR="000D4298" w:rsidRDefault="000D4298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身份证原件，有效</w:t>
      </w:r>
      <w:r w:rsidRPr="000D4298">
        <w:rPr>
          <w:rFonts w:ascii="Times New Roman" w:eastAsia="仿宋_GB2312" w:hAnsi="Times New Roman" w:cs="Times New Roman"/>
          <w:color w:val="000000"/>
          <w:sz w:val="28"/>
          <w:szCs w:val="28"/>
        </w:rPr>
        <w:t>学生证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原件。</w:t>
      </w:r>
    </w:p>
    <w:p w14:paraId="2211DE64" w14:textId="77777777" w:rsidR="000D4298" w:rsidRDefault="000D4298" w:rsidP="000D4298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228D7846" w14:textId="77777777" w:rsidR="000D4298" w:rsidRPr="00751F90" w:rsidRDefault="000D4298" w:rsidP="00751F90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三、报到现场提交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材料</w:t>
      </w:r>
    </w:p>
    <w:p w14:paraId="284BD605" w14:textId="77777777" w:rsidR="002417C4" w:rsidRDefault="004712E2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）面试材料封面页（使用附件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中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的模板）</w:t>
      </w:r>
      <w:r w:rsidR="001C3C8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；</w:t>
      </w:r>
    </w:p>
    <w:p w14:paraId="005E4753" w14:textId="77777777" w:rsidR="002417C4" w:rsidRDefault="004712E2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1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）</w:t>
      </w:r>
      <w:r w:rsidR="000D6770" w:rsidRPr="000D67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中山大学艺术学院</w:t>
      </w:r>
      <w:r w:rsidR="000D6770" w:rsidRPr="000D67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2027</w:t>
      </w:r>
      <w:r w:rsidR="000D6770" w:rsidRPr="000D67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年接收推免生预报名申请表</w:t>
      </w:r>
      <w:r w:rsidR="003870FB" w:rsidRPr="003870FB">
        <w:rPr>
          <w:rFonts w:ascii="Times New Roman" w:eastAsia="仿宋_GB2312" w:hAnsi="Times New Roman" w:cs="Times New Roman"/>
          <w:color w:val="000000"/>
          <w:sz w:val="28"/>
          <w:szCs w:val="28"/>
        </w:rPr>
        <w:t>，请本人亲笔签字，所在院系盖章</w:t>
      </w:r>
      <w:r w:rsid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 w:rsidR="009779CC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双面打印，</w:t>
      </w:r>
      <w:r w:rsidR="003870F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可复印）</w:t>
      </w:r>
      <w:r w:rsidR="000D67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；</w:t>
      </w:r>
    </w:p>
    <w:p w14:paraId="3BE2F5E6" w14:textId="77777777" w:rsidR="00AE5870" w:rsidRPr="00AE5870" w:rsidRDefault="00AE5870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）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本科阶段成绩单、总评成绩排名证明文件各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份（由教务部门盖章）；</w:t>
      </w:r>
    </w:p>
    <w:p w14:paraId="0D003B9F" w14:textId="77777777" w:rsidR="00AE5870" w:rsidRPr="00AE5870" w:rsidRDefault="00AE5870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4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）</w:t>
      </w:r>
      <w:r w:rsidR="00FF098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外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语水平证明复印件（如英语四、六级证书或其他外语水平证明材料）；</w:t>
      </w:r>
    </w:p>
    <w:p w14:paraId="5CFBF410" w14:textId="77777777" w:rsidR="00AE5870" w:rsidRPr="00AE5870" w:rsidRDefault="00AE5870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5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）</w:t>
      </w:r>
      <w:r w:rsidR="00FF098B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身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份证及学生证扫描件（学生证将个人信息页和注册信息页扫描在一面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A4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纸上；身份证将正反面扫描在一面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A4</w:t>
      </w:r>
      <w:r w:rsidRPr="00AE587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纸上）；</w:t>
      </w:r>
    </w:p>
    <w:p w14:paraId="48CEF795" w14:textId="77777777" w:rsidR="00C7731F" w:rsidRPr="00C7731F" w:rsidRDefault="00AE5870" w:rsidP="00C7731F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6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）其他证明材料：如体现自身学术水平的代表性学术论文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(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如系已发表文章，请附期刊封面和目录页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)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、出版物、获奖证书等材料的复印件。</w:t>
      </w:r>
    </w:p>
    <w:p w14:paraId="46FCECF0" w14:textId="77777777" w:rsidR="00C7731F" w:rsidRPr="00C7731F" w:rsidRDefault="00AE5870" w:rsidP="00C7731F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）《中山大学艺术学院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2027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年预推免复试考生诚信复试承诺书》签名件。</w:t>
      </w:r>
    </w:p>
    <w:p w14:paraId="701A9CE9" w14:textId="77777777" w:rsidR="002417C4" w:rsidRDefault="004712E2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以上材料按顺序摆放，用订书机将整份材料订成一份（无需胶装），一共准备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份同样的材料，复试当日带到现场，报到时提交</w:t>
      </w:r>
    </w:p>
    <w:p w14:paraId="48027BCC" w14:textId="77777777" w:rsidR="007D5EF6" w:rsidRPr="00AE5870" w:rsidRDefault="007D5EF6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</w:p>
    <w:p w14:paraId="22542331" w14:textId="77777777" w:rsidR="00676D95" w:rsidRPr="007D5EF6" w:rsidRDefault="00676D95" w:rsidP="001738A3">
      <w:pPr>
        <w:pStyle w:val="a7"/>
        <w:shd w:val="clear" w:color="auto" w:fill="FFFFFF"/>
        <w:spacing w:before="0" w:beforeAutospacing="0" w:after="0" w:afterAutospacing="0" w:line="480" w:lineRule="exact"/>
        <w:ind w:firstLine="560"/>
        <w:rPr>
          <w:rFonts w:ascii="Times New Roman" w:eastAsia="仿宋_GB2312" w:hAnsi="Times New Roman" w:cs="Times New Roman"/>
          <w:color w:val="FF0000"/>
          <w:sz w:val="28"/>
          <w:szCs w:val="28"/>
        </w:rPr>
      </w:pPr>
      <w:r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另：个人陈述</w:t>
      </w:r>
      <w:r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PPT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请于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2026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年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9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月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12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日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16:00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前发送至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artyjs@mail.sysu.edu.cn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，以“专业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+</w:t>
      </w:r>
      <w:r w:rsidR="000B1197" w:rsidRPr="007D5EF6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姓名”命名，逾期不再接收，面试当日不予替换；研究生教务汇总后拷入面试室电脑，考生无需自带</w:t>
      </w:r>
      <w:r w:rsidR="001C3C8D">
        <w:rPr>
          <w:rFonts w:ascii="Times New Roman" w:eastAsia="仿宋_GB2312" w:hAnsi="Times New Roman" w:cs="Times New Roman" w:hint="eastAsia"/>
          <w:color w:val="FF0000"/>
          <w:sz w:val="28"/>
          <w:szCs w:val="28"/>
        </w:rPr>
        <w:t>。</w:t>
      </w:r>
    </w:p>
    <w:p w14:paraId="10D6DFBA" w14:textId="77777777" w:rsidR="008A2565" w:rsidRPr="00676D95" w:rsidRDefault="008A2565" w:rsidP="004715D5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</w:p>
    <w:p w14:paraId="1E519CA4" w14:textId="77777777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lastRenderedPageBreak/>
        <w:t xml:space="preserve">  </w:t>
      </w:r>
    </w:p>
    <w:p w14:paraId="3BF310A7" w14:textId="77777777" w:rsidR="007E6ED2" w:rsidRDefault="007E6ED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</w:p>
    <w:p w14:paraId="76D29EAC" w14:textId="77777777" w:rsidR="002417C4" w:rsidRDefault="004712E2">
      <w:pPr>
        <w:pStyle w:val="a7"/>
        <w:shd w:val="clear" w:color="auto" w:fill="FFFFFF"/>
        <w:spacing w:before="0" w:beforeAutospacing="0" w:after="0" w:afterAutospacing="0"/>
        <w:ind w:firstLine="560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28"/>
          <w:szCs w:val="28"/>
        </w:rPr>
        <w:t>四、面试材料封面页：</w:t>
      </w:r>
    </w:p>
    <w:p w14:paraId="091E1BAE" w14:textId="77777777" w:rsidR="002417C4" w:rsidRDefault="002417C4">
      <w:pPr>
        <w:jc w:val="center"/>
        <w:rPr>
          <w:sz w:val="84"/>
          <w:szCs w:val="84"/>
        </w:rPr>
      </w:pPr>
    </w:p>
    <w:p w14:paraId="6318AAF7" w14:textId="77777777" w:rsidR="002417C4" w:rsidRDefault="004712E2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  <w:r>
        <w:rPr>
          <w:rFonts w:ascii="Times New Roman" w:eastAsia="仿宋_GB2312" w:hAnsi="Times New Roman" w:cs="Times New Roman" w:hint="eastAsia"/>
          <w:sz w:val="84"/>
          <w:szCs w:val="84"/>
        </w:rPr>
        <w:t>XXX</w:t>
      </w:r>
      <w:r>
        <w:rPr>
          <w:rFonts w:ascii="Times New Roman" w:eastAsia="仿宋_GB2312" w:hAnsi="Times New Roman" w:cs="Times New Roman"/>
          <w:sz w:val="84"/>
          <w:szCs w:val="84"/>
        </w:rPr>
        <w:t>面试材料</w:t>
      </w:r>
    </w:p>
    <w:p w14:paraId="4463ADE1" w14:textId="77777777" w:rsidR="002417C4" w:rsidRDefault="002417C4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</w:p>
    <w:p w14:paraId="3F127D03" w14:textId="77777777" w:rsidR="002417C4" w:rsidRDefault="002417C4">
      <w:pPr>
        <w:jc w:val="center"/>
        <w:rPr>
          <w:rFonts w:ascii="Times New Roman" w:eastAsia="仿宋_GB2312" w:hAnsi="Times New Roman" w:cs="Times New Roman"/>
          <w:sz w:val="84"/>
          <w:szCs w:val="84"/>
        </w:rPr>
      </w:pPr>
    </w:p>
    <w:p w14:paraId="4352A1A0" w14:textId="77777777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/>
          <w:sz w:val="52"/>
          <w:szCs w:val="52"/>
        </w:rPr>
        <w:t>本科学校：</w:t>
      </w:r>
    </w:p>
    <w:p w14:paraId="540F402E" w14:textId="77777777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 w:hint="eastAsia"/>
          <w:sz w:val="52"/>
          <w:szCs w:val="52"/>
        </w:rPr>
        <w:t>本科专业</w:t>
      </w:r>
      <w:r>
        <w:rPr>
          <w:rFonts w:ascii="Times New Roman" w:eastAsia="仿宋_GB2312" w:hAnsi="Times New Roman" w:cs="Times New Roman"/>
          <w:sz w:val="52"/>
          <w:szCs w:val="52"/>
        </w:rPr>
        <w:t>：</w:t>
      </w:r>
    </w:p>
    <w:p w14:paraId="681E025F" w14:textId="77777777" w:rsidR="002417C4" w:rsidRDefault="004712E2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/>
          <w:sz w:val="52"/>
          <w:szCs w:val="52"/>
        </w:rPr>
        <w:t>报考专业：</w:t>
      </w:r>
    </w:p>
    <w:p w14:paraId="624DD24C" w14:textId="77777777" w:rsidR="003870FB" w:rsidRDefault="003870FB" w:rsidP="003870FB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  <w:r>
        <w:rPr>
          <w:rFonts w:ascii="Times New Roman" w:eastAsia="仿宋_GB2312" w:hAnsi="Times New Roman" w:cs="Times New Roman" w:hint="eastAsia"/>
          <w:sz w:val="52"/>
          <w:szCs w:val="52"/>
        </w:rPr>
        <w:t>研究方向</w:t>
      </w:r>
      <w:r>
        <w:rPr>
          <w:rFonts w:ascii="Times New Roman" w:eastAsia="仿宋_GB2312" w:hAnsi="Times New Roman" w:cs="Times New Roman"/>
          <w:sz w:val="52"/>
          <w:szCs w:val="52"/>
        </w:rPr>
        <w:t>：</w:t>
      </w:r>
    </w:p>
    <w:p w14:paraId="5E899B01" w14:textId="77777777" w:rsidR="003870FB" w:rsidRDefault="003870FB">
      <w:pPr>
        <w:spacing w:line="480" w:lineRule="auto"/>
        <w:ind w:firstLineChars="350" w:firstLine="1820"/>
        <w:rPr>
          <w:rFonts w:ascii="Times New Roman" w:eastAsia="仿宋_GB2312" w:hAnsi="Times New Roman" w:cs="Times New Roman"/>
          <w:sz w:val="52"/>
          <w:szCs w:val="52"/>
        </w:rPr>
      </w:pPr>
    </w:p>
    <w:p w14:paraId="600C56B2" w14:textId="77777777" w:rsidR="002417C4" w:rsidRDefault="002417C4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</w:p>
    <w:sectPr w:rsidR="00241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0431BD" w14:textId="77777777" w:rsidR="00C3407B" w:rsidRDefault="00C3407B" w:rsidP="00751F90">
      <w:r>
        <w:separator/>
      </w:r>
    </w:p>
  </w:endnote>
  <w:endnote w:type="continuationSeparator" w:id="0">
    <w:p w14:paraId="369E9A7A" w14:textId="77777777" w:rsidR="00C3407B" w:rsidRDefault="00C3407B" w:rsidP="0075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84E8F6" w14:textId="77777777" w:rsidR="00C3407B" w:rsidRDefault="00C3407B" w:rsidP="00751F90">
      <w:r>
        <w:separator/>
      </w:r>
    </w:p>
  </w:footnote>
  <w:footnote w:type="continuationSeparator" w:id="0">
    <w:p w14:paraId="0947A71D" w14:textId="77777777" w:rsidR="00C3407B" w:rsidRDefault="00C3407B" w:rsidP="00751F9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93"/>
    <w:rsid w:val="00003021"/>
    <w:rsid w:val="0007143D"/>
    <w:rsid w:val="00096579"/>
    <w:rsid w:val="000B1197"/>
    <w:rsid w:val="000B4DCB"/>
    <w:rsid w:val="000C4F6C"/>
    <w:rsid w:val="000D4298"/>
    <w:rsid w:val="000D6770"/>
    <w:rsid w:val="001444F2"/>
    <w:rsid w:val="001674DA"/>
    <w:rsid w:val="001738A3"/>
    <w:rsid w:val="001B5A91"/>
    <w:rsid w:val="001B5FD2"/>
    <w:rsid w:val="001C0364"/>
    <w:rsid w:val="001C3C8D"/>
    <w:rsid w:val="001C5E87"/>
    <w:rsid w:val="002078D7"/>
    <w:rsid w:val="002404F0"/>
    <w:rsid w:val="002417C4"/>
    <w:rsid w:val="00272785"/>
    <w:rsid w:val="00290900"/>
    <w:rsid w:val="002C1FD3"/>
    <w:rsid w:val="002F5977"/>
    <w:rsid w:val="00317CDB"/>
    <w:rsid w:val="00324E00"/>
    <w:rsid w:val="003258B0"/>
    <w:rsid w:val="003760B4"/>
    <w:rsid w:val="003870FB"/>
    <w:rsid w:val="003A2B2B"/>
    <w:rsid w:val="003B6674"/>
    <w:rsid w:val="003E5FCB"/>
    <w:rsid w:val="00444446"/>
    <w:rsid w:val="00465155"/>
    <w:rsid w:val="004712E2"/>
    <w:rsid w:val="004715D5"/>
    <w:rsid w:val="004B147F"/>
    <w:rsid w:val="004C0C13"/>
    <w:rsid w:val="004C0C82"/>
    <w:rsid w:val="004F256E"/>
    <w:rsid w:val="004F5316"/>
    <w:rsid w:val="004F78D7"/>
    <w:rsid w:val="004F7A92"/>
    <w:rsid w:val="00506C63"/>
    <w:rsid w:val="00521165"/>
    <w:rsid w:val="0061622A"/>
    <w:rsid w:val="00634A38"/>
    <w:rsid w:val="00642D7A"/>
    <w:rsid w:val="006477FB"/>
    <w:rsid w:val="00676D95"/>
    <w:rsid w:val="0069651B"/>
    <w:rsid w:val="006C170A"/>
    <w:rsid w:val="006E643C"/>
    <w:rsid w:val="007008FB"/>
    <w:rsid w:val="00726E29"/>
    <w:rsid w:val="00751F90"/>
    <w:rsid w:val="00755AEB"/>
    <w:rsid w:val="00777A8D"/>
    <w:rsid w:val="00791927"/>
    <w:rsid w:val="007A5677"/>
    <w:rsid w:val="007D5EF6"/>
    <w:rsid w:val="007E6ED2"/>
    <w:rsid w:val="00811A0B"/>
    <w:rsid w:val="00816C15"/>
    <w:rsid w:val="00825496"/>
    <w:rsid w:val="00843215"/>
    <w:rsid w:val="00856429"/>
    <w:rsid w:val="00895531"/>
    <w:rsid w:val="008A2565"/>
    <w:rsid w:val="008A7EE5"/>
    <w:rsid w:val="008C7C7E"/>
    <w:rsid w:val="00901A20"/>
    <w:rsid w:val="00922E72"/>
    <w:rsid w:val="009779CC"/>
    <w:rsid w:val="009E3238"/>
    <w:rsid w:val="009F323F"/>
    <w:rsid w:val="00A03892"/>
    <w:rsid w:val="00A23546"/>
    <w:rsid w:val="00A87A19"/>
    <w:rsid w:val="00AA7782"/>
    <w:rsid w:val="00AC423B"/>
    <w:rsid w:val="00AE4300"/>
    <w:rsid w:val="00AE4FCD"/>
    <w:rsid w:val="00AE5870"/>
    <w:rsid w:val="00AF17DB"/>
    <w:rsid w:val="00B129FE"/>
    <w:rsid w:val="00B37B94"/>
    <w:rsid w:val="00B61F8A"/>
    <w:rsid w:val="00B91E74"/>
    <w:rsid w:val="00BF6DA0"/>
    <w:rsid w:val="00C010EB"/>
    <w:rsid w:val="00C01823"/>
    <w:rsid w:val="00C0187A"/>
    <w:rsid w:val="00C23C3A"/>
    <w:rsid w:val="00C3407B"/>
    <w:rsid w:val="00C7731F"/>
    <w:rsid w:val="00D3496C"/>
    <w:rsid w:val="00DA5CD2"/>
    <w:rsid w:val="00DB3D79"/>
    <w:rsid w:val="00DB4459"/>
    <w:rsid w:val="00DB739D"/>
    <w:rsid w:val="00DC101D"/>
    <w:rsid w:val="00DD6B97"/>
    <w:rsid w:val="00DF47CC"/>
    <w:rsid w:val="00E004AF"/>
    <w:rsid w:val="00E362A6"/>
    <w:rsid w:val="00E458BB"/>
    <w:rsid w:val="00E770AE"/>
    <w:rsid w:val="00EC43C5"/>
    <w:rsid w:val="00ED118B"/>
    <w:rsid w:val="00EE183F"/>
    <w:rsid w:val="00EE1D8D"/>
    <w:rsid w:val="00F14658"/>
    <w:rsid w:val="00F24914"/>
    <w:rsid w:val="00F24A95"/>
    <w:rsid w:val="00F44BC3"/>
    <w:rsid w:val="00F82912"/>
    <w:rsid w:val="00F87686"/>
    <w:rsid w:val="00FA0B93"/>
    <w:rsid w:val="00FC2F10"/>
    <w:rsid w:val="00FF098B"/>
    <w:rsid w:val="00FF4F6D"/>
    <w:rsid w:val="0A880450"/>
    <w:rsid w:val="0B8A5A47"/>
    <w:rsid w:val="0CC424BB"/>
    <w:rsid w:val="13B62550"/>
    <w:rsid w:val="2209664D"/>
    <w:rsid w:val="39736E28"/>
    <w:rsid w:val="41B941B7"/>
    <w:rsid w:val="43A658E6"/>
    <w:rsid w:val="685A261F"/>
    <w:rsid w:val="7990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18C10"/>
  <w15:docId w15:val="{BC5B1245-0A00-441D-988F-E959C7C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7D6C-9105-4E6C-851A-2374C932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86132</dc:creator>
  <cp:lastModifiedBy>Ganchao HUANG</cp:lastModifiedBy>
  <cp:revision>9</cp:revision>
  <cp:lastPrinted>2024-09-19T02:54:00Z</cp:lastPrinted>
  <dcterms:created xsi:type="dcterms:W3CDTF">2025-09-08T02:56:00Z</dcterms:created>
  <dcterms:modified xsi:type="dcterms:W3CDTF">2026-09-09T08:46:00Z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D6F5D7B76675425DA49BBC7D822E3E3B</vt:lpwstr>
  </property>
  <property fmtid="{D5CDD505-2E9C-101B-9397-08002B2CF9AE}" pid="4" name="KSOTemplateDocerSaveRecord">
    <vt:lpwstr>eyJoZGlkIjoiYzFmMmE5Y2FkZDI5ZmE2ZWFhODMyOGUyMzAzMzY5OWYiLCJ1c2VySWQiOiI0MDUxNzQ4MjIifQ==</vt:lpwstr>
  </property>
</Properties>
</file>